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F72A" w14:textId="77777777" w:rsidR="00301DAE" w:rsidRDefault="00301DAE" w:rsidP="00301DAE"/>
    <w:p w14:paraId="02C84A6F" w14:textId="77777777" w:rsidR="00301DAE" w:rsidRDefault="00301DAE" w:rsidP="00301DAE">
      <w:r>
        <w:t>{HOJA MEMBRETADA}</w:t>
      </w:r>
    </w:p>
    <w:p w14:paraId="58DC24EB" w14:textId="77777777" w:rsidR="00301DAE" w:rsidRDefault="00301DAE" w:rsidP="00301DAE"/>
    <w:p w14:paraId="108125BD" w14:textId="4F947D69" w:rsidR="00301DAE" w:rsidRDefault="00301DAE" w:rsidP="006C5E25">
      <w:pPr>
        <w:jc w:val="both"/>
      </w:pPr>
      <w:r>
        <w:t xml:space="preserve">Yo, (NOMBRE COMPLETO Y CARGO), de la empresa (NOMBRE DE LA EMPRESA DEL CLIENTE), a través de este documento autorizo la inscripción del caso (NOMBRE DEL CASO) </w:t>
      </w:r>
      <w:r w:rsidR="00E171A3">
        <w:t>a los PREMIOS IAB MIXX PERÚ 202</w:t>
      </w:r>
      <w:r w:rsidR="00F6524B">
        <w:t>6</w:t>
      </w:r>
      <w:r>
        <w:t>.</w:t>
      </w:r>
    </w:p>
    <w:p w14:paraId="45919063" w14:textId="77777777" w:rsidR="00301DAE" w:rsidRDefault="00301DAE" w:rsidP="006C5E25">
      <w:pPr>
        <w:jc w:val="both"/>
      </w:pPr>
    </w:p>
    <w:p w14:paraId="7C5CFFCD" w14:textId="7171D0B3" w:rsidR="00301DAE" w:rsidRDefault="00301DAE" w:rsidP="006C5E25">
      <w:pPr>
        <w:jc w:val="both"/>
      </w:pPr>
      <w:r>
        <w:t xml:space="preserve">Asimismo, acepto y es de mi conocimiento que todos los datos del caso (NOMBRE DEL CASO) serán documentados en el módulo de inscripción y en un video de máximo </w:t>
      </w:r>
      <w:r w:rsidR="001C153E">
        <w:t>2 minutos</w:t>
      </w:r>
      <w:r>
        <w:t xml:space="preserve"> de duración, que será utilizado para los fines comerciales, de comunicación y difusión que convengan al evento, así como el día de la ceremonia de entrega de los premios (en caso </w:t>
      </w:r>
      <w:proofErr w:type="gramStart"/>
      <w:r>
        <w:t>resultara</w:t>
      </w:r>
      <w:proofErr w:type="gramEnd"/>
      <w:r>
        <w:t xml:space="preserve"> finalista o ganador).</w:t>
      </w:r>
    </w:p>
    <w:p w14:paraId="16CE5383" w14:textId="77777777" w:rsidR="00301DAE" w:rsidRDefault="00301DAE" w:rsidP="00301DAE"/>
    <w:p w14:paraId="04667BC5" w14:textId="77777777" w:rsidR="00301DAE" w:rsidRDefault="00301DAE" w:rsidP="00301DAE">
      <w:r>
        <w:t>Atentamente,</w:t>
      </w:r>
    </w:p>
    <w:p w14:paraId="103BA417" w14:textId="77777777" w:rsidR="001C153E" w:rsidRDefault="001C153E" w:rsidP="00301DAE"/>
    <w:p w14:paraId="6AA6EA5D" w14:textId="1CA20F8F" w:rsidR="00301DAE" w:rsidRDefault="001C153E" w:rsidP="00301DAE">
      <w:r w:rsidRPr="001C153E">
        <w:t>Firma</w:t>
      </w:r>
    </w:p>
    <w:p w14:paraId="2079DBA9" w14:textId="0ED7FCF2" w:rsidR="00301DAE" w:rsidRDefault="00301DAE" w:rsidP="00301DAE">
      <w:r>
        <w:t xml:space="preserve">________________________________________________ </w:t>
      </w:r>
    </w:p>
    <w:p w14:paraId="7DECAF1E" w14:textId="6045611D" w:rsidR="00301DAE" w:rsidRDefault="001C153E" w:rsidP="001C153E">
      <w:pPr>
        <w:spacing w:after="0" w:line="240" w:lineRule="auto"/>
      </w:pPr>
      <w:r>
        <w:t>NOMBRE</w:t>
      </w:r>
    </w:p>
    <w:p w14:paraId="2E074E97" w14:textId="0E93C66F" w:rsidR="001C153E" w:rsidRDefault="001C153E" w:rsidP="001C153E">
      <w:pPr>
        <w:spacing w:after="0" w:line="240" w:lineRule="auto"/>
      </w:pPr>
      <w:r>
        <w:t>CARGO</w:t>
      </w:r>
    </w:p>
    <w:p w14:paraId="163E0EC8" w14:textId="4466D7A4" w:rsidR="001C153E" w:rsidRDefault="001C153E" w:rsidP="001C153E">
      <w:pPr>
        <w:spacing w:after="0" w:line="240" w:lineRule="auto"/>
      </w:pPr>
      <w:r>
        <w:t>EMPRESA</w:t>
      </w:r>
    </w:p>
    <w:p w14:paraId="7C071219" w14:textId="77777777" w:rsidR="00301DAE" w:rsidRDefault="00301DAE" w:rsidP="00301DAE"/>
    <w:p w14:paraId="364E4131" w14:textId="77777777" w:rsidR="00301DAE" w:rsidRDefault="00301DAE" w:rsidP="00301DAE"/>
    <w:p w14:paraId="7327D53B" w14:textId="77777777" w:rsidR="00301DAE" w:rsidRDefault="00301DAE" w:rsidP="00301DAE"/>
    <w:p w14:paraId="5A2C2FDE" w14:textId="77777777" w:rsidR="00301DAE" w:rsidRDefault="00301DAE" w:rsidP="00301DAE">
      <w:r>
        <w:t>DATOS DE LA PERSONA DE CONTACTO DEL CLIENTE:</w:t>
      </w:r>
    </w:p>
    <w:p w14:paraId="6C35462A" w14:textId="77777777" w:rsidR="00301DAE" w:rsidRDefault="00301DAE" w:rsidP="00301DAE">
      <w:r>
        <w:t>NOMBRE COMPLETO:</w:t>
      </w:r>
    </w:p>
    <w:p w14:paraId="52D1B663" w14:textId="77777777" w:rsidR="00301DAE" w:rsidRDefault="00301DAE" w:rsidP="00301DAE">
      <w:r>
        <w:t>CARGO:</w:t>
      </w:r>
    </w:p>
    <w:p w14:paraId="524EDAFE" w14:textId="77777777" w:rsidR="00301DAE" w:rsidRDefault="00301DAE" w:rsidP="00301DAE">
      <w:r>
        <w:t>CORREO ELECTRÓNICO:</w:t>
      </w:r>
    </w:p>
    <w:p w14:paraId="363412BF" w14:textId="77777777" w:rsidR="00301DAE" w:rsidRDefault="00301DAE" w:rsidP="00301DAE">
      <w:r>
        <w:t>TELÉFONO:</w:t>
      </w:r>
    </w:p>
    <w:p w14:paraId="06C00660" w14:textId="77777777" w:rsidR="00F82DC8" w:rsidRDefault="00301DAE" w:rsidP="00301DAE">
      <w:r>
        <w:t>FECHA</w:t>
      </w:r>
    </w:p>
    <w:sectPr w:rsidR="00F82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AE"/>
    <w:rsid w:val="001C153E"/>
    <w:rsid w:val="002A7002"/>
    <w:rsid w:val="00301DAE"/>
    <w:rsid w:val="00390517"/>
    <w:rsid w:val="006C5E25"/>
    <w:rsid w:val="007A3E74"/>
    <w:rsid w:val="00925AD7"/>
    <w:rsid w:val="00A96DEC"/>
    <w:rsid w:val="00AD3F6D"/>
    <w:rsid w:val="00BF46E7"/>
    <w:rsid w:val="00E057E9"/>
    <w:rsid w:val="00E171A3"/>
    <w:rsid w:val="00F6524B"/>
    <w:rsid w:val="00F8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46D3"/>
  <w15:chartTrackingRefBased/>
  <w15:docId w15:val="{4F60D67C-BBDB-4A0A-B958-73C0B59B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662</Characters>
  <Application>Microsoft Office Word</Application>
  <DocSecurity>0</DocSecurity>
  <Lines>29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Márquez</dc:creator>
  <cp:keywords/>
  <dc:description/>
  <cp:lastModifiedBy>Ursula Marquez</cp:lastModifiedBy>
  <cp:revision>4</cp:revision>
  <dcterms:created xsi:type="dcterms:W3CDTF">2024-04-03T23:17:00Z</dcterms:created>
  <dcterms:modified xsi:type="dcterms:W3CDTF">2026-04-15T15:58:00Z</dcterms:modified>
</cp:coreProperties>
</file>